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FA5AA2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75 по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17" w:type="dxa"/>
        <w:tblInd w:w="-34" w:type="dxa"/>
        <w:tblLook w:val="04A0"/>
      </w:tblPr>
      <w:tblGrid>
        <w:gridCol w:w="970"/>
        <w:gridCol w:w="4253"/>
        <w:gridCol w:w="1920"/>
        <w:gridCol w:w="2474"/>
      </w:tblGrid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A53AF7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0035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4E42AD" w:rsidRDefault="00500358" w:rsidP="00DF4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0358" w:rsidRPr="004E42AD" w:rsidRDefault="0050035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50035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0035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035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500358" w:rsidRDefault="00E4555C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8D3664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00358" w:rsidRPr="00500358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 w:rsidR="00500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 w:rsidR="0050035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r w:rsidR="00500358" w:rsidRPr="0050035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5003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035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2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500358" w:rsidRDefault="00E4555C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50035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Опломбировка прибора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35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4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Прочистка выпуска канализации до колодца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50035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Ограждение опасных  участков 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Лента сигнальн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– 40 м.</w:t>
            </w:r>
          </w:p>
        </w:tc>
      </w:tr>
      <w:tr w:rsidR="0088178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1785" w:rsidRPr="00500358" w:rsidRDefault="00881785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59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1785" w:rsidRPr="00500358" w:rsidRDefault="00881785" w:rsidP="00881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1785" w:rsidRDefault="008875FB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8178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881785" w:rsidRPr="0088178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1785" w:rsidRPr="00500358" w:rsidRDefault="00881785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35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4E42AD" w:rsidRDefault="00500358" w:rsidP="00135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="008D3664">
              <w:rPr>
                <w:rFonts w:ascii="Times New Roman" w:hAnsi="Times New Roman" w:cs="Times New Roman"/>
                <w:sz w:val="24"/>
                <w:szCs w:val="24"/>
              </w:rPr>
              <w:t xml:space="preserve">и козырьков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D3664" w:rsidRPr="008D3664" w:rsidRDefault="008D3664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035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4E42AD" w:rsidRDefault="0050035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994935" w:rsidRDefault="00500358" w:rsidP="00994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035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4E42AD" w:rsidRDefault="0050035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773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8D3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100 кг,</w:t>
            </w:r>
          </w:p>
          <w:p w:rsidR="00695BDE" w:rsidRPr="004E42AD" w:rsidRDefault="00695BDE" w:rsidP="008D3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25 кг.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95BDE" w:rsidRPr="004E42AD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95BDE" w:rsidRPr="004E42AD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95BDE" w:rsidRPr="00F363F8" w:rsidRDefault="00695BD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FD0882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FD0882" w:rsidRDefault="00695BDE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4935">
            <w:pPr>
              <w:spacing w:line="240" w:lineRule="auto"/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FD0882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FD0882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FD0882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911A21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C54C6D" w:rsidRDefault="00695BD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60в Е27 – 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кв. 91, 99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  по причине засора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Житель заменил  участо</w:t>
            </w: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 xml:space="preserve">к стояка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трубу </w:t>
            </w: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4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Устранение засора канализации выпуска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Дератизация и дезинсекция подвального помещения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18374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95BDE" w:rsidRPr="00695BDE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Устройство и установка ограждающих конструкций  опасных участков кровли.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Лента сигнальная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 м.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59,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Очистка кровли над квартирой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46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E3746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3746B" w:rsidRDefault="00695BDE" w:rsidP="00E37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AD2995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AD2995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воздушной пробки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AD2995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AD2995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AD2995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козырьков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325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AD29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95BDE" w:rsidRPr="00695BDE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AD2995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FD0882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FD0882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FD0882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7739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FD0882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FD0882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C16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FD0882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95BDE" w:rsidRPr="004E42AD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95BDE" w:rsidRPr="004E42AD" w:rsidRDefault="00695BD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95BDE" w:rsidRPr="00F363F8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DE" w:rsidRPr="00D24F88" w:rsidRDefault="00695BDE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95BDE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95BDE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95BDE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60в Е27 – 3 шт.,</w:t>
            </w:r>
          </w:p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– </w:t>
            </w: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5BDE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2C0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35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5C37EF" w:rsidRDefault="00695BDE" w:rsidP="002C0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воздушной пробки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приборов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Прочистка  лежака канализации от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Промывка выпусков канализации гидравлической системой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торец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водосточных труб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водосточной трубе – 1 шт.</w:t>
            </w:r>
          </w:p>
        </w:tc>
      </w:tr>
      <w:tr w:rsidR="00695BDE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и т/узла от грызунов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90E" w:rsidRPr="00500358" w:rsidRDefault="0004290E" w:rsidP="000429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95BDE" w:rsidRDefault="0004290E" w:rsidP="000429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Средство от грызунов – 3 упак.</w:t>
            </w:r>
          </w:p>
        </w:tc>
      </w:tr>
      <w:tr w:rsidR="00695BDE" w:rsidRPr="00EE0279" w:rsidTr="002F3577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Обследование кровли и очистка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C3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159 м</w:t>
            </w:r>
            <w:proofErr w:type="gramStart"/>
            <w:r w:rsidRPr="005C3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C37EF" w:rsidRDefault="00695BDE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04290E" w:rsidRDefault="00695BD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90E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04290E" w:rsidRDefault="00695BD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90E"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DF181A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95BDE" w:rsidRPr="004E42AD" w:rsidRDefault="00695BD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95BDE" w:rsidRPr="004E42AD" w:rsidRDefault="00695BD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95BDE" w:rsidRPr="00F363F8" w:rsidRDefault="00695BD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DE" w:rsidRDefault="00695BDE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2022 г</w:t>
            </w: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95BDE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A33EA9" w:rsidRDefault="00695BDE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A33EA9" w:rsidRDefault="00695BDE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A33EA9" w:rsidRDefault="00695BDE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A33EA9" w:rsidRDefault="00695BDE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32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ограждения балкона с применением 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12 мм – 0,5 м,</w:t>
            </w:r>
          </w:p>
          <w:p w:rsidR="00695BDE" w:rsidRDefault="00695BDE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болт М 16*70 мм – 0,5 кг,</w:t>
            </w:r>
          </w:p>
          <w:p w:rsidR="00695BDE" w:rsidRPr="00A33EA9" w:rsidRDefault="00695BDE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25 мм – 1 м,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50B21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678F3" w:rsidRDefault="00695BDE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678F3" w:rsidRDefault="00695BDE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848,8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24F88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50B21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678F3" w:rsidRDefault="00695BDE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678F3" w:rsidRDefault="00695BDE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 м</w:t>
            </w:r>
            <w:proofErr w:type="gramStart"/>
            <w:r w:rsidRPr="004201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24F88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50B21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678F3" w:rsidRDefault="00695BDE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5BDE" w:rsidRPr="004201BB" w:rsidRDefault="00695BDE" w:rsidP="00420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1BB">
              <w:rPr>
                <w:rFonts w:ascii="Times New Roman" w:hAnsi="Times New Roman" w:cs="Times New Roman"/>
                <w:sz w:val="24"/>
                <w:szCs w:val="24"/>
              </w:rPr>
              <w:t xml:space="preserve">224 </w:t>
            </w:r>
            <w:proofErr w:type="spellStart"/>
            <w:r w:rsidRPr="004201BB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4201BB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24F88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50B21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678F3" w:rsidRDefault="00695BDE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678F3" w:rsidRDefault="00695BDE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24F88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50B21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678F3" w:rsidRDefault="00695BDE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678F3" w:rsidRDefault="00695BDE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24F88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50B21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678F3" w:rsidRDefault="00695BDE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678F3" w:rsidRDefault="00695BDE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24F88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695BDE" w:rsidRPr="004E42AD" w:rsidRDefault="00695BDE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695BDE" w:rsidRPr="004E42A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95BDE" w:rsidRPr="004E42A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695BDE" w:rsidRPr="00F363F8" w:rsidRDefault="00695BDE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1A5F97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716464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99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1A5F97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стояка канализации на предмет запаха по жалобе кв. 90, 87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0A0A6F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 xml:space="preserve">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0A0A6F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0A0A6F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0A0A6F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асор дворовой канализации.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9318C9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3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93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931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99325C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99325C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5BDE" w:rsidRPr="009318C9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342600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342600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95BDE" w:rsidRPr="00F363F8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851FE9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901D8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166344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166344" w:rsidRDefault="00695BDE" w:rsidP="00D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 w:rsidRPr="0016634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6634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166344" w:rsidRDefault="00695BDE" w:rsidP="00D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166344" w:rsidRDefault="00695BDE" w:rsidP="00DD1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344">
              <w:rPr>
                <w:rFonts w:ascii="Times New Roman" w:hAnsi="Times New Roman" w:cs="Times New Roman"/>
                <w:sz w:val="24"/>
                <w:szCs w:val="24"/>
              </w:rPr>
              <w:t>Светильник – 1 шт. – 1 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166344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166344" w:rsidRDefault="00695BDE" w:rsidP="00D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166344" w:rsidRDefault="00695BDE" w:rsidP="00D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DD1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695BDE" w:rsidRPr="00166344" w:rsidRDefault="00695BDE" w:rsidP="00DD1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 3*1,5 мм – 2 м.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166344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6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66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166344" w:rsidRDefault="00695BDE" w:rsidP="00D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166344" w:rsidRDefault="00695BDE" w:rsidP="00D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DD1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695BDE" w:rsidRDefault="00695BDE" w:rsidP="00DD1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динрейка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7,5 см – 1 шт.,</w:t>
            </w:r>
          </w:p>
          <w:p w:rsidR="00695BDE" w:rsidRPr="00166344" w:rsidRDefault="00695BDE" w:rsidP="00DD1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 3*1,5 мм – 2 м.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166344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3, 4, 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D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у входа в подъезд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166344" w:rsidRDefault="00695BDE" w:rsidP="00D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DD1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60в ЛЕД – 4 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E0714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7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DE0714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входных групп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DE0714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Шпатлевка готовая – 7 кг,</w:t>
            </w:r>
          </w:p>
          <w:p w:rsidR="00695BDE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грунтовка ГФ-021 красно-коричневая – 3,5 кг,</w:t>
            </w:r>
          </w:p>
          <w:p w:rsidR="00695BDE" w:rsidRPr="00DE0714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эмаль ПФ-115 ярко-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зеленая – 4 кг.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8C6207" w:rsidRDefault="00695BDE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C45386" w:rsidRDefault="00DF181A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 м</w:t>
            </w:r>
            <w:proofErr w:type="gramStart"/>
            <w:r w:rsidRPr="00DF181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1,36 л,</w:t>
            </w:r>
          </w:p>
          <w:p w:rsidR="00695BDE" w:rsidRPr="003819D3" w:rsidRDefault="00695BDE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3 мм – 7 м.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FD0882" w:rsidRDefault="00695BDE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FD0882" w:rsidRDefault="00695BDE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шт.,</w:t>
            </w:r>
          </w:p>
          <w:p w:rsidR="00695BDE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2 шт.,</w:t>
            </w:r>
          </w:p>
          <w:p w:rsidR="00695BDE" w:rsidRPr="00FD0882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графитная – 0,1 кг.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954862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EE0279" w:rsidRDefault="00695BDE" w:rsidP="002F35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1F796C" w:rsidRDefault="00695BDE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до 1,6 МПа – 3 шт.,</w:t>
            </w:r>
          </w:p>
          <w:p w:rsidR="00695BDE" w:rsidRPr="001F796C" w:rsidRDefault="00695BDE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0,16</w:t>
            </w: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л,</w:t>
            </w:r>
          </w:p>
          <w:p w:rsidR="00695BDE" w:rsidRDefault="00695BDE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1</w:t>
            </w: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695BDE" w:rsidRPr="00F555F9" w:rsidRDefault="00695BDE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клапан обратный 50 мм – 1 шт.</w:t>
            </w:r>
          </w:p>
        </w:tc>
      </w:tr>
      <w:tr w:rsidR="00695BDE" w:rsidRPr="002F3577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35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2F3577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90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2 м.</w:t>
            </w:r>
          </w:p>
        </w:tc>
      </w:tr>
      <w:tr w:rsidR="00695BDE" w:rsidRPr="002F3577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вводного крана ХВС.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2F3577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лежака и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110*2 м – 2 шт.,</w:t>
            </w:r>
          </w:p>
          <w:p w:rsidR="00695BDE" w:rsidRDefault="00695BDE" w:rsidP="005F1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110*1 м – 2 шт.,</w:t>
            </w:r>
          </w:p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манжет рез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6 шт.,</w:t>
            </w:r>
          </w:p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110*90 мм – 3 шт.</w:t>
            </w:r>
          </w:p>
        </w:tc>
      </w:tr>
      <w:tr w:rsidR="00695BDE" w:rsidRPr="002F3577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4E3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стояка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протечек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2F3577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установка решетки на подвальное окно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F3577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Арматура 12 мм – 2,5 м.</w:t>
            </w:r>
          </w:p>
        </w:tc>
      </w:tr>
      <w:tr w:rsidR="00695BDE" w:rsidRPr="002F3577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желоба над квартирой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F3577" w:rsidRDefault="006150D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C67CE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2F3577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F3577" w:rsidRDefault="00C3663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837AA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837AA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837AA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95BDE" w:rsidRPr="004E42AD" w:rsidRDefault="00695BDE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95BDE" w:rsidRPr="004E42AD" w:rsidRDefault="00695BDE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95BDE" w:rsidRPr="00F363F8" w:rsidRDefault="00695BDE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817EC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DE" w:rsidRPr="00454D46" w:rsidRDefault="00695BDE" w:rsidP="0081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2022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817E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A33EA9" w:rsidRDefault="00695BDE" w:rsidP="009E7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A33EA9" w:rsidRDefault="00695BDE" w:rsidP="009E7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E7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60в Е27 – 5 </w:t>
            </w:r>
            <w:r w:rsidRPr="00A33EA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5BDE" w:rsidRPr="008956CD" w:rsidRDefault="00695BDE" w:rsidP="009E7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60в ЛЕД – 2 </w:t>
            </w:r>
            <w:r w:rsidRPr="00A33EA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гипсовая – 25 кг,</w:t>
            </w:r>
          </w:p>
          <w:p w:rsidR="00695BDE" w:rsidRDefault="0069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эмаль ПФ-115 светло-голубой – 2 кг,</w:t>
            </w:r>
          </w:p>
          <w:p w:rsidR="00695BDE" w:rsidRDefault="0069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3 кг,</w:t>
            </w:r>
          </w:p>
          <w:p w:rsidR="00695BDE" w:rsidRDefault="0069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глубокопроникающая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2,5 л,</w:t>
            </w:r>
          </w:p>
          <w:p w:rsidR="00695BDE" w:rsidRDefault="0069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растворитель – 0,15 л.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D169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895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балконной плиты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Цемент – 10 кг,</w:t>
            </w:r>
          </w:p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смесь цементно-песчаная – 175 кг,</w:t>
            </w:r>
          </w:p>
          <w:p w:rsidR="00695BDE" w:rsidRPr="00DD169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20 мм – 6 м.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D169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1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57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DD169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опломбировка приборов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D169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D169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D169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кровли над квартирой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 м</w:t>
            </w:r>
            <w:proofErr w:type="gramStart"/>
            <w:r w:rsidRPr="0085647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D169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D169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95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регулировочных кранов на двух радиаторах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D169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D169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1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DD169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D169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DD169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0A0A6F" w:rsidRDefault="00695BDE" w:rsidP="00DD1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 xml:space="preserve">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0A0A6F" w:rsidRDefault="00695BDE" w:rsidP="00DD1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0A0A6F" w:rsidRDefault="00695BDE" w:rsidP="00DD1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0A0A6F" w:rsidRDefault="00695BDE" w:rsidP="00DD1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асор дворовой канализации.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и т/узла от блох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097EEC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97EEC" w:rsidRPr="00097EEC" w:rsidRDefault="00097EEC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097EEC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70 мл</w:t>
            </w:r>
            <w:r w:rsidR="00695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95BDE" w:rsidRPr="004E42AD" w:rsidRDefault="00695BDE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95BDE" w:rsidRPr="004E42AD" w:rsidRDefault="00695BDE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95BDE" w:rsidRPr="00F363F8" w:rsidRDefault="00695BDE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DE" w:rsidRPr="00454D46" w:rsidRDefault="00695BDE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2022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105DE1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A33EA9" w:rsidRDefault="00695BDE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A33EA9" w:rsidRDefault="00695BDE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20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60в Е27 – 5 </w:t>
            </w:r>
            <w:r w:rsidRPr="00A33EA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5BDE" w:rsidRPr="008956CD" w:rsidRDefault="00695BDE" w:rsidP="0020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60в ЛЕД – 3 </w:t>
            </w:r>
            <w:r w:rsidRPr="00A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</w:tr>
      <w:tr w:rsidR="00695BDE" w:rsidRPr="00EE0279" w:rsidTr="009E7F5D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BC606D" w:rsidRDefault="00695BDE" w:rsidP="009E7F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85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BC606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BC606D" w:rsidRDefault="009C4E2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1 шт.,</w:t>
            </w:r>
          </w:p>
          <w:p w:rsidR="00695BDE" w:rsidRPr="00BC606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1 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BC606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84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BC606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BC606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BC606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BC606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3, 4, 5 </w:t>
            </w:r>
            <w:r w:rsidRPr="00BC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BC606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BC606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BC606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т/узел,</w:t>
            </w:r>
          </w:p>
          <w:p w:rsidR="00695BDE" w:rsidRPr="00BC606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BC606D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спускных кранов на стояках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BC606D" w:rsidRDefault="009C4E2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BC606D" w:rsidRDefault="009C4E2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2 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F76B08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817EC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817EC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817EC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95BDE" w:rsidRPr="004E42AD" w:rsidRDefault="00695BDE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95BDE" w:rsidRPr="004E42AD" w:rsidRDefault="00695BDE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95BDE" w:rsidRPr="00F363F8" w:rsidRDefault="00695BDE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2022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BDE" w:rsidRPr="00EE0279" w:rsidTr="00817EC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DE" w:rsidRPr="00EE0279" w:rsidRDefault="00695B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95BDE" w:rsidRPr="00500358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5BDE" w:rsidRPr="004E42AD" w:rsidRDefault="00695BDE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A33EA9" w:rsidRDefault="00695BDE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A33EA9" w:rsidRDefault="00695BDE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8956CD" w:rsidRDefault="00695BDE" w:rsidP="0020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A33EA9" w:rsidRDefault="00695BDE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A33EA9" w:rsidRDefault="00695BDE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20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60в Е27 – 5 </w:t>
            </w:r>
            <w:r w:rsidRPr="00A33EA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5BDE" w:rsidRPr="008956CD" w:rsidRDefault="00695BDE" w:rsidP="0020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60в ЛЕД – 3 </w:t>
            </w:r>
            <w:r w:rsidRPr="00A33EA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A33EA9" w:rsidRDefault="00695BDE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A33EA9" w:rsidRDefault="00695BDE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20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шт.,</w:t>
            </w:r>
          </w:p>
          <w:p w:rsidR="00695BDE" w:rsidRDefault="00695BDE" w:rsidP="000553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60в Е27 – 5 </w:t>
            </w:r>
            <w:r w:rsidRPr="00A33EA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5BDE" w:rsidRDefault="00695BDE" w:rsidP="0020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с крышкой – 1 шт.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72, 81, 82, 84, 91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воздушных пробок из </w:t>
            </w:r>
            <w:r w:rsidR="009C4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стояков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полотенцесушителей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35, 39, 95, 98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A77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Удаление воздушных пробок из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4, 5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678F3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678F3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848,8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678F3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678F3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 м</w:t>
            </w:r>
            <w:proofErr w:type="gram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678F3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678F3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5BDE" w:rsidRPr="008A0307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224</w:t>
            </w:r>
            <w:r w:rsidRPr="008A03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678F3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678F3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678F3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678F3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2678F3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678F3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BDE" w:rsidRPr="00EE0279" w:rsidTr="00817EC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2E293B" w:rsidRDefault="00695B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BDE" w:rsidRPr="004E42AD" w:rsidRDefault="00695BD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817EC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и т/узла от грызунов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500358" w:rsidRDefault="008875FB" w:rsidP="00DF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875FB" w:rsidRPr="004E42AD" w:rsidRDefault="008875FB" w:rsidP="00DF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875FB" w:rsidRPr="004E42AD" w:rsidRDefault="008875F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875FB" w:rsidRPr="004E42AD" w:rsidRDefault="008875F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875FB" w:rsidRPr="00F363F8" w:rsidRDefault="008875FB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2E293B" w:rsidRDefault="008875FB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2022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75FB" w:rsidRPr="00EE0279" w:rsidTr="00817EC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500358" w:rsidRDefault="008875FB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875FB" w:rsidRPr="00500358" w:rsidRDefault="008875FB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5FB" w:rsidRPr="004E42AD" w:rsidRDefault="008875FB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AB11FF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под</w:t>
            </w:r>
            <w:proofErr w:type="gramStart"/>
            <w:r w:rsidRPr="00A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A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A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A33EA9" w:rsidRDefault="008875FB" w:rsidP="004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A33EA9" w:rsidRDefault="008875FB" w:rsidP="004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9A19F1" w:rsidRDefault="008875FB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9A1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 шт.</w:t>
            </w:r>
          </w:p>
        </w:tc>
      </w:tr>
      <w:tr w:rsidR="008875FB" w:rsidRPr="00EE0279" w:rsidTr="000A3228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B168D9" w:rsidRDefault="008875FB" w:rsidP="000A3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ХВС с применением 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0A3228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B168D9" w:rsidRDefault="008875FB" w:rsidP="000A3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Default="008875FB" w:rsidP="00C2379E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асфальтового покрытия у входа в подъезд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85497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Смесь цементно-песчаная – 25 кг.</w:t>
            </w:r>
          </w:p>
        </w:tc>
      </w:tr>
      <w:tr w:rsidR="008875FB" w:rsidRPr="00EE0279" w:rsidTr="000A3228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0A3228" w:rsidRDefault="008875FB" w:rsidP="000A3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3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</w:t>
            </w:r>
            <w:r w:rsidRPr="000A3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F90A10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F90A10" w:rsidRDefault="008875FB" w:rsidP="00F9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0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95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Default="008875FB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воздушной пробки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F90A10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F90A10" w:rsidRDefault="008875FB" w:rsidP="00F90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0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95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BB67F4" w:rsidRDefault="008875FB" w:rsidP="00F9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Чистка врезок с заменой на радиаторах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1 м,</w:t>
            </w:r>
          </w:p>
          <w:p w:rsidR="008875F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1 шт.,</w:t>
            </w:r>
          </w:p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1 шт.</w:t>
            </w: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5D1796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подвальных окон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Поликарбонат – 2,6 м</w:t>
            </w:r>
            <w:proofErr w:type="gramStart"/>
            <w:r w:rsidRPr="00F90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817EC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817EC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75FB" w:rsidRPr="00EE0279" w:rsidTr="00817EC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8875FB" w:rsidRPr="004E42AD" w:rsidRDefault="008875F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понедельник,</w:t>
            </w:r>
          </w:p>
          <w:p w:rsidR="008875FB" w:rsidRPr="004E42AD" w:rsidRDefault="008875F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875FB" w:rsidRPr="00F363F8" w:rsidRDefault="008875FB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2E293B" w:rsidRDefault="008875FB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875FB" w:rsidRPr="00EE0279" w:rsidTr="00817EC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500358" w:rsidRDefault="008875FB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875FB" w:rsidRPr="00500358" w:rsidRDefault="008875FB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5FB" w:rsidRPr="004E42AD" w:rsidRDefault="008875FB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A33EA9" w:rsidRDefault="008875FB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A33EA9" w:rsidRDefault="008875FB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8956CD" w:rsidRDefault="008875FB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B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11F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13 </w:t>
            </w:r>
            <w:r w:rsidRPr="00A33EA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A33EA9" w:rsidRDefault="008875FB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A33EA9" w:rsidRDefault="008875FB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9A19F1" w:rsidRDefault="008875FB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</w:t>
            </w:r>
            <w:r w:rsidRPr="009A1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4 шт.</w:t>
            </w: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874040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</w:t>
            </w:r>
            <w:r w:rsidRPr="00874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Default="008875FB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оконных рам на ПВХ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A33EA9" w:rsidRDefault="008875FB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5FB" w:rsidRPr="00EE0279" w:rsidTr="00A02CBC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874040" w:rsidRDefault="008875FB" w:rsidP="00A02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4, 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874040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874040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874040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Default="008875FB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Удаление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874040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4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Default="008875FB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Разборка и сборка элеватора для проверки целостности и состояния элеватора, стакана, сопла дома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50 мм – 2 шт.,</w:t>
            </w:r>
          </w:p>
          <w:p w:rsidR="008875FB" w:rsidRPr="002E293B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80 мм – 2 шт.</w:t>
            </w: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65091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Default="008875FB" w:rsidP="006E5BBE">
            <w:pPr>
              <w:tabs>
                <w:tab w:val="right" w:pos="40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вводных задвижек ГВС и отопления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4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 w:rsidP="00432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65091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Default="008875FB" w:rsidP="006E5BBE">
            <w:pPr>
              <w:tabs>
                <w:tab w:val="right" w:pos="40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вводных задвижек ГВС и отопления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8875FB" w:rsidP="004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 w:rsidP="00432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65091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Default="008875FB" w:rsidP="00432DA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E293B" w:rsidRDefault="00C22870" w:rsidP="004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C22870" w:rsidP="00432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180 м</w:t>
            </w:r>
            <w:r w:rsidR="00887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265091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Default="00887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 w:rsidP="00432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817EC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817EC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B25D38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кг,</w:t>
            </w:r>
          </w:p>
          <w:p w:rsidR="008875FB" w:rsidRPr="004E42AD" w:rsidRDefault="008875FB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35 кг.</w:t>
            </w:r>
          </w:p>
        </w:tc>
      </w:tr>
      <w:tr w:rsidR="008875FB" w:rsidRPr="00EE0279" w:rsidTr="00817EC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817EC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5FB" w:rsidRPr="00EE0279" w:rsidTr="00817EC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875FB" w:rsidRPr="004E42AD" w:rsidRDefault="008875F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875FB" w:rsidRPr="004E42AD" w:rsidRDefault="008875F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875FB" w:rsidRPr="00F363F8" w:rsidRDefault="008875FB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75FB" w:rsidRPr="007D1DA6" w:rsidRDefault="008875FB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500358" w:rsidRDefault="008875FB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875FB" w:rsidRPr="00500358" w:rsidRDefault="008875FB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5FB" w:rsidRPr="004E42AD" w:rsidRDefault="008875FB" w:rsidP="00354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874040" w:rsidRDefault="008875FB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  <w:r w:rsidRPr="00874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Default="008875FB" w:rsidP="00F85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оконных рам на ПВХ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A33EA9" w:rsidRDefault="008875FB" w:rsidP="00F85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EE0279" w:rsidRDefault="008875F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A33EA9" w:rsidRDefault="008875FB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A33EA9" w:rsidRDefault="008875FB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8956CD" w:rsidRDefault="008875FB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Б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5 </w:t>
            </w:r>
            <w:r w:rsidRPr="00A33EA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5E3237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3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A33EA9" w:rsidRDefault="008875FB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A33EA9" w:rsidRDefault="008875FB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5E3237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91, 92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Default="008875FB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приборов учета электроэнергии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Default="008875FB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5F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5FB" w:rsidRPr="003B2699" w:rsidRDefault="008875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2-3 под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A33EA9" w:rsidRDefault="008875FB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желобов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A33EA9" w:rsidRDefault="00B25D38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887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75FB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8875FB"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5FB" w:rsidRPr="00EE0279" w:rsidTr="004E70CE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70CE" w:rsidRDefault="008875FB" w:rsidP="004E7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7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84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110*1 мм – 1 м,</w:t>
            </w:r>
          </w:p>
          <w:p w:rsidR="008875FB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манжет рез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нив. – 2 шт.,</w:t>
            </w:r>
          </w:p>
          <w:p w:rsidR="008875FB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 мм – 1 шт.,</w:t>
            </w:r>
          </w:p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патрубок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шт.</w:t>
            </w:r>
          </w:p>
        </w:tc>
      </w:tr>
      <w:tr w:rsidR="008875FB" w:rsidRPr="00EE0279" w:rsidTr="004B1ACD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B1ACD" w:rsidRDefault="008875FB" w:rsidP="004B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3, 4, 5 </w:t>
            </w:r>
            <w:r w:rsidRPr="004B1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5FB" w:rsidRPr="004E42AD" w:rsidRDefault="008875F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</w:tr>
      <w:tr w:rsidR="00B25D38" w:rsidRPr="00EE0279" w:rsidTr="004B1ACD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38" w:rsidRDefault="00B25D38" w:rsidP="004B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4E42AD" w:rsidRDefault="00B25D38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и т/узла от грызунов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500358" w:rsidRDefault="00B25D38" w:rsidP="00DF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25D38" w:rsidRPr="004E42AD" w:rsidRDefault="00B25D38" w:rsidP="00DF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38" w:rsidRPr="00FD0882" w:rsidRDefault="00B25D38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от грызунов, 100 гр. –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5D38" w:rsidRPr="00EE0279" w:rsidTr="004B1ACD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38" w:rsidRDefault="00B25D38" w:rsidP="004B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Default="00B25D38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Дезинфекция подвала хлорсодержащими препаратами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500358" w:rsidRDefault="00B25D38" w:rsidP="00DF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25D38" w:rsidRPr="004E42AD" w:rsidRDefault="00B25D38" w:rsidP="00DF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38" w:rsidRDefault="00B25D38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Таблетки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дезитабс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 шт.</w:t>
            </w:r>
          </w:p>
        </w:tc>
      </w:tr>
      <w:tr w:rsidR="00B25D38" w:rsidRPr="00EE0279" w:rsidTr="004B1ACD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38" w:rsidRDefault="00B25D38" w:rsidP="004B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Default="00B25D38" w:rsidP="002C0AF0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2E293B" w:rsidRDefault="00B25D38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38" w:rsidRDefault="00B25D38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B25D3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38" w:rsidRPr="00EE0279" w:rsidRDefault="00B25D3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4E42AD" w:rsidRDefault="00B25D38" w:rsidP="00894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козырьков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Default="00B25D38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B25D38" w:rsidRPr="00B25D38" w:rsidRDefault="00B25D38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38" w:rsidRPr="00FD0882" w:rsidRDefault="00B25D38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D3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38" w:rsidRPr="00BD0C0E" w:rsidRDefault="00B25D3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4E42AD" w:rsidRDefault="00B25D3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994935" w:rsidRDefault="00B25D38" w:rsidP="00817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38" w:rsidRDefault="00B25D3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D3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38" w:rsidRPr="00EE0279" w:rsidRDefault="00B25D3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4E42AD" w:rsidRDefault="00B25D38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4E42AD" w:rsidRDefault="00B25D38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38" w:rsidRPr="004E42AD" w:rsidRDefault="00B25D3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5D3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38" w:rsidRPr="00EE0279" w:rsidRDefault="00B25D38" w:rsidP="002C0A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4E42AD" w:rsidRDefault="00B25D38" w:rsidP="002C0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4E42AD" w:rsidRDefault="00B25D38" w:rsidP="00DF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38" w:rsidRPr="004E42AD" w:rsidRDefault="00B25D38" w:rsidP="002C0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D3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38" w:rsidRPr="00EE0279" w:rsidRDefault="00B25D3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4E42AD" w:rsidRDefault="00B25D38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4E42AD" w:rsidRDefault="00B25D38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38" w:rsidRPr="004E42AD" w:rsidRDefault="00B25D3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5D3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38" w:rsidRPr="00EE0279" w:rsidRDefault="00B25D3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4E42AD" w:rsidRDefault="00B25D38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4E42AD" w:rsidRDefault="00B25D38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38" w:rsidRPr="004E42AD" w:rsidRDefault="00B25D38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5D38" w:rsidRPr="00EE0279" w:rsidTr="00817EC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38" w:rsidRPr="00EE0279" w:rsidRDefault="00B25D3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4E42AD" w:rsidRDefault="00B25D38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5D38" w:rsidRPr="004E42AD" w:rsidRDefault="00B25D38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25D38" w:rsidRPr="004E42AD" w:rsidRDefault="00B25D38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25D38" w:rsidRPr="004E42AD" w:rsidRDefault="00B25D38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25D38" w:rsidRPr="00F363F8" w:rsidRDefault="00B25D38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38" w:rsidRPr="004E42AD" w:rsidRDefault="00B25D38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3711"/>
    <w:rsid w:val="00014163"/>
    <w:rsid w:val="00017214"/>
    <w:rsid w:val="00025236"/>
    <w:rsid w:val="00030B62"/>
    <w:rsid w:val="000317F2"/>
    <w:rsid w:val="00033B86"/>
    <w:rsid w:val="00034AB0"/>
    <w:rsid w:val="00034AE4"/>
    <w:rsid w:val="0004290E"/>
    <w:rsid w:val="000553BD"/>
    <w:rsid w:val="00055BDB"/>
    <w:rsid w:val="00061029"/>
    <w:rsid w:val="0006294F"/>
    <w:rsid w:val="00066940"/>
    <w:rsid w:val="000671D8"/>
    <w:rsid w:val="000715AD"/>
    <w:rsid w:val="00091F49"/>
    <w:rsid w:val="000973F6"/>
    <w:rsid w:val="00097EEC"/>
    <w:rsid w:val="000A0534"/>
    <w:rsid w:val="000A1FB9"/>
    <w:rsid w:val="000A3228"/>
    <w:rsid w:val="000A4A39"/>
    <w:rsid w:val="000B2F28"/>
    <w:rsid w:val="000B5009"/>
    <w:rsid w:val="000C35A9"/>
    <w:rsid w:val="000C3EC6"/>
    <w:rsid w:val="000D114F"/>
    <w:rsid w:val="000D1BC7"/>
    <w:rsid w:val="000D3B29"/>
    <w:rsid w:val="000D5BD4"/>
    <w:rsid w:val="000E033B"/>
    <w:rsid w:val="000E745B"/>
    <w:rsid w:val="000F36B2"/>
    <w:rsid w:val="000F3D9A"/>
    <w:rsid w:val="00100A8A"/>
    <w:rsid w:val="00101876"/>
    <w:rsid w:val="001031B0"/>
    <w:rsid w:val="00105DE1"/>
    <w:rsid w:val="0010684A"/>
    <w:rsid w:val="00116BDD"/>
    <w:rsid w:val="00127C9F"/>
    <w:rsid w:val="001351D2"/>
    <w:rsid w:val="001359E0"/>
    <w:rsid w:val="001369B5"/>
    <w:rsid w:val="0014790A"/>
    <w:rsid w:val="00147CA8"/>
    <w:rsid w:val="0015411B"/>
    <w:rsid w:val="001575CF"/>
    <w:rsid w:val="00161541"/>
    <w:rsid w:val="00163843"/>
    <w:rsid w:val="00166344"/>
    <w:rsid w:val="00176804"/>
    <w:rsid w:val="00177CFF"/>
    <w:rsid w:val="00180DC3"/>
    <w:rsid w:val="0018106C"/>
    <w:rsid w:val="0018291A"/>
    <w:rsid w:val="00183749"/>
    <w:rsid w:val="001878C0"/>
    <w:rsid w:val="001922D6"/>
    <w:rsid w:val="0019398E"/>
    <w:rsid w:val="001949B1"/>
    <w:rsid w:val="00196E16"/>
    <w:rsid w:val="0019730E"/>
    <w:rsid w:val="001A5F97"/>
    <w:rsid w:val="001B242E"/>
    <w:rsid w:val="001B325A"/>
    <w:rsid w:val="001B77E8"/>
    <w:rsid w:val="001D1402"/>
    <w:rsid w:val="001D7909"/>
    <w:rsid w:val="001E1F28"/>
    <w:rsid w:val="001E28EF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206133"/>
    <w:rsid w:val="00207FAC"/>
    <w:rsid w:val="0021195C"/>
    <w:rsid w:val="00220BF0"/>
    <w:rsid w:val="00220D25"/>
    <w:rsid w:val="00222B9C"/>
    <w:rsid w:val="00224C17"/>
    <w:rsid w:val="00230716"/>
    <w:rsid w:val="00233385"/>
    <w:rsid w:val="002337B1"/>
    <w:rsid w:val="002417C5"/>
    <w:rsid w:val="00241A29"/>
    <w:rsid w:val="00250103"/>
    <w:rsid w:val="0026130B"/>
    <w:rsid w:val="00265091"/>
    <w:rsid w:val="002670BD"/>
    <w:rsid w:val="002678F3"/>
    <w:rsid w:val="00271CF3"/>
    <w:rsid w:val="00275728"/>
    <w:rsid w:val="00283C18"/>
    <w:rsid w:val="00287C0B"/>
    <w:rsid w:val="00287DC3"/>
    <w:rsid w:val="002A7113"/>
    <w:rsid w:val="002B09FA"/>
    <w:rsid w:val="002C0AF0"/>
    <w:rsid w:val="002C358A"/>
    <w:rsid w:val="002D1031"/>
    <w:rsid w:val="002D37AE"/>
    <w:rsid w:val="002D54B4"/>
    <w:rsid w:val="002D6556"/>
    <w:rsid w:val="002E293B"/>
    <w:rsid w:val="002E441F"/>
    <w:rsid w:val="002E5AFD"/>
    <w:rsid w:val="002F1EE1"/>
    <w:rsid w:val="002F3577"/>
    <w:rsid w:val="002F5228"/>
    <w:rsid w:val="00305FD3"/>
    <w:rsid w:val="0030651B"/>
    <w:rsid w:val="003231C5"/>
    <w:rsid w:val="00324BC7"/>
    <w:rsid w:val="00334A5E"/>
    <w:rsid w:val="00342600"/>
    <w:rsid w:val="003524CA"/>
    <w:rsid w:val="00366227"/>
    <w:rsid w:val="003717EA"/>
    <w:rsid w:val="003761D8"/>
    <w:rsid w:val="00381105"/>
    <w:rsid w:val="003819D3"/>
    <w:rsid w:val="00383DD4"/>
    <w:rsid w:val="00386C01"/>
    <w:rsid w:val="00392DE3"/>
    <w:rsid w:val="00393433"/>
    <w:rsid w:val="003934DB"/>
    <w:rsid w:val="00394122"/>
    <w:rsid w:val="003B2699"/>
    <w:rsid w:val="003B6C50"/>
    <w:rsid w:val="003B6CB4"/>
    <w:rsid w:val="003C2DE5"/>
    <w:rsid w:val="003C70A5"/>
    <w:rsid w:val="003D423D"/>
    <w:rsid w:val="003D4C53"/>
    <w:rsid w:val="003E38E3"/>
    <w:rsid w:val="003E75A6"/>
    <w:rsid w:val="003F31FD"/>
    <w:rsid w:val="003F4D08"/>
    <w:rsid w:val="003F4DEF"/>
    <w:rsid w:val="003F61FA"/>
    <w:rsid w:val="0040022F"/>
    <w:rsid w:val="0040654C"/>
    <w:rsid w:val="00406618"/>
    <w:rsid w:val="004201BB"/>
    <w:rsid w:val="0042029D"/>
    <w:rsid w:val="004206BA"/>
    <w:rsid w:val="004233B2"/>
    <w:rsid w:val="00427BCA"/>
    <w:rsid w:val="00431702"/>
    <w:rsid w:val="00432DAC"/>
    <w:rsid w:val="00443833"/>
    <w:rsid w:val="00450023"/>
    <w:rsid w:val="004541DB"/>
    <w:rsid w:val="00454D46"/>
    <w:rsid w:val="004569D9"/>
    <w:rsid w:val="004635F8"/>
    <w:rsid w:val="004719F1"/>
    <w:rsid w:val="00472150"/>
    <w:rsid w:val="0047573E"/>
    <w:rsid w:val="00481F73"/>
    <w:rsid w:val="00486385"/>
    <w:rsid w:val="004875D2"/>
    <w:rsid w:val="004A14D5"/>
    <w:rsid w:val="004A755A"/>
    <w:rsid w:val="004B1ACD"/>
    <w:rsid w:val="004B6D8E"/>
    <w:rsid w:val="004C295F"/>
    <w:rsid w:val="004C46AF"/>
    <w:rsid w:val="004C4C72"/>
    <w:rsid w:val="004C7A3B"/>
    <w:rsid w:val="004C7E15"/>
    <w:rsid w:val="004D26C5"/>
    <w:rsid w:val="004E321F"/>
    <w:rsid w:val="004E375D"/>
    <w:rsid w:val="004E42AD"/>
    <w:rsid w:val="004E5A4A"/>
    <w:rsid w:val="004E70CE"/>
    <w:rsid w:val="004F5008"/>
    <w:rsid w:val="004F6403"/>
    <w:rsid w:val="00500358"/>
    <w:rsid w:val="005007CF"/>
    <w:rsid w:val="0052436A"/>
    <w:rsid w:val="00530B80"/>
    <w:rsid w:val="00536173"/>
    <w:rsid w:val="00541586"/>
    <w:rsid w:val="00550B21"/>
    <w:rsid w:val="00555014"/>
    <w:rsid w:val="00555C00"/>
    <w:rsid w:val="0056279E"/>
    <w:rsid w:val="005676EB"/>
    <w:rsid w:val="00567771"/>
    <w:rsid w:val="005711A0"/>
    <w:rsid w:val="00584D7B"/>
    <w:rsid w:val="0059047E"/>
    <w:rsid w:val="005A4D3E"/>
    <w:rsid w:val="005B1BD5"/>
    <w:rsid w:val="005B60BD"/>
    <w:rsid w:val="005C1296"/>
    <w:rsid w:val="005C37EF"/>
    <w:rsid w:val="005C509F"/>
    <w:rsid w:val="005D1796"/>
    <w:rsid w:val="005D2F48"/>
    <w:rsid w:val="005D56D1"/>
    <w:rsid w:val="005D65E3"/>
    <w:rsid w:val="005E2BD5"/>
    <w:rsid w:val="005E3237"/>
    <w:rsid w:val="005E56D4"/>
    <w:rsid w:val="005E649D"/>
    <w:rsid w:val="005F02CE"/>
    <w:rsid w:val="005F0378"/>
    <w:rsid w:val="005F1FC3"/>
    <w:rsid w:val="005F4532"/>
    <w:rsid w:val="005F5060"/>
    <w:rsid w:val="005F6F94"/>
    <w:rsid w:val="00600F15"/>
    <w:rsid w:val="00604ABE"/>
    <w:rsid w:val="006059D2"/>
    <w:rsid w:val="006066A1"/>
    <w:rsid w:val="006111C0"/>
    <w:rsid w:val="006150DF"/>
    <w:rsid w:val="00617420"/>
    <w:rsid w:val="00633928"/>
    <w:rsid w:val="00634F18"/>
    <w:rsid w:val="00642F5A"/>
    <w:rsid w:val="006433EC"/>
    <w:rsid w:val="0064399E"/>
    <w:rsid w:val="00646AC0"/>
    <w:rsid w:val="00670B1A"/>
    <w:rsid w:val="00676679"/>
    <w:rsid w:val="00676CE5"/>
    <w:rsid w:val="006828F4"/>
    <w:rsid w:val="00683ADF"/>
    <w:rsid w:val="00695BDE"/>
    <w:rsid w:val="00696139"/>
    <w:rsid w:val="006A3B06"/>
    <w:rsid w:val="006A4965"/>
    <w:rsid w:val="006A4A90"/>
    <w:rsid w:val="006B2633"/>
    <w:rsid w:val="006B5D7B"/>
    <w:rsid w:val="006D2D01"/>
    <w:rsid w:val="006D3CB7"/>
    <w:rsid w:val="006E1656"/>
    <w:rsid w:val="006E2341"/>
    <w:rsid w:val="006E5BBE"/>
    <w:rsid w:val="006E6C27"/>
    <w:rsid w:val="006F06F9"/>
    <w:rsid w:val="00703926"/>
    <w:rsid w:val="00704681"/>
    <w:rsid w:val="007066D3"/>
    <w:rsid w:val="0071344D"/>
    <w:rsid w:val="00716464"/>
    <w:rsid w:val="0071734B"/>
    <w:rsid w:val="00732BC4"/>
    <w:rsid w:val="007369FE"/>
    <w:rsid w:val="007415BC"/>
    <w:rsid w:val="00741DB4"/>
    <w:rsid w:val="00743B75"/>
    <w:rsid w:val="0074447E"/>
    <w:rsid w:val="00744E93"/>
    <w:rsid w:val="00757198"/>
    <w:rsid w:val="00760AE5"/>
    <w:rsid w:val="007632E7"/>
    <w:rsid w:val="00764A86"/>
    <w:rsid w:val="00767075"/>
    <w:rsid w:val="00770036"/>
    <w:rsid w:val="007770C5"/>
    <w:rsid w:val="0078182F"/>
    <w:rsid w:val="00781DE9"/>
    <w:rsid w:val="0078664B"/>
    <w:rsid w:val="00791F19"/>
    <w:rsid w:val="00794C41"/>
    <w:rsid w:val="00794ED0"/>
    <w:rsid w:val="00797345"/>
    <w:rsid w:val="007A0C57"/>
    <w:rsid w:val="007A33FE"/>
    <w:rsid w:val="007B127F"/>
    <w:rsid w:val="007B2FF2"/>
    <w:rsid w:val="007C2B1A"/>
    <w:rsid w:val="007D17F3"/>
    <w:rsid w:val="007D1DA6"/>
    <w:rsid w:val="007E5DD1"/>
    <w:rsid w:val="007F0ECD"/>
    <w:rsid w:val="007F1E94"/>
    <w:rsid w:val="007F289C"/>
    <w:rsid w:val="00803E87"/>
    <w:rsid w:val="0081073E"/>
    <w:rsid w:val="008175FF"/>
    <w:rsid w:val="00817EC5"/>
    <w:rsid w:val="00835738"/>
    <w:rsid w:val="00836C05"/>
    <w:rsid w:val="00837AAD"/>
    <w:rsid w:val="008411A3"/>
    <w:rsid w:val="00845491"/>
    <w:rsid w:val="00845C74"/>
    <w:rsid w:val="00853670"/>
    <w:rsid w:val="0085497C"/>
    <w:rsid w:val="0085647C"/>
    <w:rsid w:val="00871346"/>
    <w:rsid w:val="008720C4"/>
    <w:rsid w:val="00874040"/>
    <w:rsid w:val="0087428C"/>
    <w:rsid w:val="00881583"/>
    <w:rsid w:val="008816C7"/>
    <w:rsid w:val="00881785"/>
    <w:rsid w:val="00887240"/>
    <w:rsid w:val="008875FB"/>
    <w:rsid w:val="00887E93"/>
    <w:rsid w:val="00892388"/>
    <w:rsid w:val="008928A5"/>
    <w:rsid w:val="00894122"/>
    <w:rsid w:val="00894BD7"/>
    <w:rsid w:val="008956CD"/>
    <w:rsid w:val="00895C15"/>
    <w:rsid w:val="00897841"/>
    <w:rsid w:val="008A0307"/>
    <w:rsid w:val="008A0962"/>
    <w:rsid w:val="008C0052"/>
    <w:rsid w:val="008C6207"/>
    <w:rsid w:val="008D0A64"/>
    <w:rsid w:val="008D3664"/>
    <w:rsid w:val="008E7C65"/>
    <w:rsid w:val="008F5129"/>
    <w:rsid w:val="008F745F"/>
    <w:rsid w:val="008F7A1D"/>
    <w:rsid w:val="0090784C"/>
    <w:rsid w:val="00910010"/>
    <w:rsid w:val="00911694"/>
    <w:rsid w:val="00911A21"/>
    <w:rsid w:val="009130F4"/>
    <w:rsid w:val="00915DFF"/>
    <w:rsid w:val="0092764C"/>
    <w:rsid w:val="0093095C"/>
    <w:rsid w:val="009318C9"/>
    <w:rsid w:val="00932C36"/>
    <w:rsid w:val="009331CC"/>
    <w:rsid w:val="009332B8"/>
    <w:rsid w:val="009354E1"/>
    <w:rsid w:val="00937920"/>
    <w:rsid w:val="00944F9A"/>
    <w:rsid w:val="00954862"/>
    <w:rsid w:val="00954DA8"/>
    <w:rsid w:val="00955C7B"/>
    <w:rsid w:val="00963EBF"/>
    <w:rsid w:val="0096657B"/>
    <w:rsid w:val="009740F1"/>
    <w:rsid w:val="009772F0"/>
    <w:rsid w:val="0099325C"/>
    <w:rsid w:val="00994935"/>
    <w:rsid w:val="00996267"/>
    <w:rsid w:val="009973D5"/>
    <w:rsid w:val="009A19F1"/>
    <w:rsid w:val="009A2738"/>
    <w:rsid w:val="009C0CBA"/>
    <w:rsid w:val="009C33A0"/>
    <w:rsid w:val="009C4E22"/>
    <w:rsid w:val="009C5333"/>
    <w:rsid w:val="009D5542"/>
    <w:rsid w:val="009E7F5D"/>
    <w:rsid w:val="009F4A7E"/>
    <w:rsid w:val="009F6347"/>
    <w:rsid w:val="00A000AB"/>
    <w:rsid w:val="00A00D2D"/>
    <w:rsid w:val="00A02CBC"/>
    <w:rsid w:val="00A040DF"/>
    <w:rsid w:val="00A1047D"/>
    <w:rsid w:val="00A23C95"/>
    <w:rsid w:val="00A321F3"/>
    <w:rsid w:val="00A33EA9"/>
    <w:rsid w:val="00A45810"/>
    <w:rsid w:val="00A469FB"/>
    <w:rsid w:val="00A531B2"/>
    <w:rsid w:val="00A53AF7"/>
    <w:rsid w:val="00A5636B"/>
    <w:rsid w:val="00A60EDD"/>
    <w:rsid w:val="00A657ED"/>
    <w:rsid w:val="00A771C6"/>
    <w:rsid w:val="00A8374C"/>
    <w:rsid w:val="00A90A48"/>
    <w:rsid w:val="00A92727"/>
    <w:rsid w:val="00A94FD2"/>
    <w:rsid w:val="00A95D99"/>
    <w:rsid w:val="00AA378A"/>
    <w:rsid w:val="00AB11FF"/>
    <w:rsid w:val="00AB43EC"/>
    <w:rsid w:val="00AB5B94"/>
    <w:rsid w:val="00AC2F99"/>
    <w:rsid w:val="00AD0D58"/>
    <w:rsid w:val="00AD2995"/>
    <w:rsid w:val="00AD7854"/>
    <w:rsid w:val="00AE75EE"/>
    <w:rsid w:val="00AF1BCE"/>
    <w:rsid w:val="00AF4698"/>
    <w:rsid w:val="00B02B64"/>
    <w:rsid w:val="00B13E87"/>
    <w:rsid w:val="00B152FE"/>
    <w:rsid w:val="00B1570B"/>
    <w:rsid w:val="00B168D9"/>
    <w:rsid w:val="00B20848"/>
    <w:rsid w:val="00B20B51"/>
    <w:rsid w:val="00B2362E"/>
    <w:rsid w:val="00B23ABC"/>
    <w:rsid w:val="00B24065"/>
    <w:rsid w:val="00B25D38"/>
    <w:rsid w:val="00B26823"/>
    <w:rsid w:val="00B33A8C"/>
    <w:rsid w:val="00B4059F"/>
    <w:rsid w:val="00B422CF"/>
    <w:rsid w:val="00B51966"/>
    <w:rsid w:val="00B51EF6"/>
    <w:rsid w:val="00B526AC"/>
    <w:rsid w:val="00B53644"/>
    <w:rsid w:val="00B54B4D"/>
    <w:rsid w:val="00B6458B"/>
    <w:rsid w:val="00B650A1"/>
    <w:rsid w:val="00B66795"/>
    <w:rsid w:val="00B66E4C"/>
    <w:rsid w:val="00B76054"/>
    <w:rsid w:val="00B80AF0"/>
    <w:rsid w:val="00B81295"/>
    <w:rsid w:val="00B81DA6"/>
    <w:rsid w:val="00B94871"/>
    <w:rsid w:val="00B97B91"/>
    <w:rsid w:val="00BA474A"/>
    <w:rsid w:val="00BA7C1A"/>
    <w:rsid w:val="00BB014F"/>
    <w:rsid w:val="00BB4BA4"/>
    <w:rsid w:val="00BB67F4"/>
    <w:rsid w:val="00BC07A3"/>
    <w:rsid w:val="00BC23D4"/>
    <w:rsid w:val="00BC499B"/>
    <w:rsid w:val="00BC606D"/>
    <w:rsid w:val="00BD0C0E"/>
    <w:rsid w:val="00BD5499"/>
    <w:rsid w:val="00BD5E83"/>
    <w:rsid w:val="00BD7D42"/>
    <w:rsid w:val="00BE3B2E"/>
    <w:rsid w:val="00BF203A"/>
    <w:rsid w:val="00C0472F"/>
    <w:rsid w:val="00C07771"/>
    <w:rsid w:val="00C14D36"/>
    <w:rsid w:val="00C168EF"/>
    <w:rsid w:val="00C16985"/>
    <w:rsid w:val="00C1772A"/>
    <w:rsid w:val="00C22870"/>
    <w:rsid w:val="00C235AD"/>
    <w:rsid w:val="00C2379E"/>
    <w:rsid w:val="00C241EE"/>
    <w:rsid w:val="00C31C75"/>
    <w:rsid w:val="00C32D01"/>
    <w:rsid w:val="00C35842"/>
    <w:rsid w:val="00C36633"/>
    <w:rsid w:val="00C3708A"/>
    <w:rsid w:val="00C407A0"/>
    <w:rsid w:val="00C421D3"/>
    <w:rsid w:val="00C45386"/>
    <w:rsid w:val="00C5469C"/>
    <w:rsid w:val="00C54C6D"/>
    <w:rsid w:val="00C6510F"/>
    <w:rsid w:val="00C660C1"/>
    <w:rsid w:val="00C66F2A"/>
    <w:rsid w:val="00C67CE4"/>
    <w:rsid w:val="00C82708"/>
    <w:rsid w:val="00C9327F"/>
    <w:rsid w:val="00CB3A69"/>
    <w:rsid w:val="00CB59F0"/>
    <w:rsid w:val="00CC167C"/>
    <w:rsid w:val="00CC30D1"/>
    <w:rsid w:val="00CC673C"/>
    <w:rsid w:val="00CD31B8"/>
    <w:rsid w:val="00CE26C3"/>
    <w:rsid w:val="00CF0016"/>
    <w:rsid w:val="00CF156B"/>
    <w:rsid w:val="00D104B4"/>
    <w:rsid w:val="00D10CA0"/>
    <w:rsid w:val="00D11A73"/>
    <w:rsid w:val="00D24F88"/>
    <w:rsid w:val="00D2749A"/>
    <w:rsid w:val="00D32FDE"/>
    <w:rsid w:val="00D348C9"/>
    <w:rsid w:val="00D35FB0"/>
    <w:rsid w:val="00D36690"/>
    <w:rsid w:val="00D42C8F"/>
    <w:rsid w:val="00D43AF5"/>
    <w:rsid w:val="00D50226"/>
    <w:rsid w:val="00D52BD4"/>
    <w:rsid w:val="00D535B9"/>
    <w:rsid w:val="00D54917"/>
    <w:rsid w:val="00D658A5"/>
    <w:rsid w:val="00D71022"/>
    <w:rsid w:val="00D73FF2"/>
    <w:rsid w:val="00D74B57"/>
    <w:rsid w:val="00D82888"/>
    <w:rsid w:val="00D858A5"/>
    <w:rsid w:val="00D865A3"/>
    <w:rsid w:val="00D86BB6"/>
    <w:rsid w:val="00D96EE5"/>
    <w:rsid w:val="00DA0EE6"/>
    <w:rsid w:val="00DA5F1A"/>
    <w:rsid w:val="00DC6B70"/>
    <w:rsid w:val="00DD169E"/>
    <w:rsid w:val="00DD2F9D"/>
    <w:rsid w:val="00DE0714"/>
    <w:rsid w:val="00DE1884"/>
    <w:rsid w:val="00DF0D13"/>
    <w:rsid w:val="00DF1308"/>
    <w:rsid w:val="00DF181A"/>
    <w:rsid w:val="00DF48DD"/>
    <w:rsid w:val="00DF6E27"/>
    <w:rsid w:val="00E04143"/>
    <w:rsid w:val="00E13529"/>
    <w:rsid w:val="00E15E98"/>
    <w:rsid w:val="00E16EE8"/>
    <w:rsid w:val="00E20BFB"/>
    <w:rsid w:val="00E21F24"/>
    <w:rsid w:val="00E22533"/>
    <w:rsid w:val="00E3746B"/>
    <w:rsid w:val="00E4555C"/>
    <w:rsid w:val="00E4632F"/>
    <w:rsid w:val="00E46805"/>
    <w:rsid w:val="00E61720"/>
    <w:rsid w:val="00E64255"/>
    <w:rsid w:val="00E71A40"/>
    <w:rsid w:val="00E7674C"/>
    <w:rsid w:val="00E816F0"/>
    <w:rsid w:val="00E85B24"/>
    <w:rsid w:val="00E87F6E"/>
    <w:rsid w:val="00E930AB"/>
    <w:rsid w:val="00EA12F1"/>
    <w:rsid w:val="00EA6435"/>
    <w:rsid w:val="00EA6AD0"/>
    <w:rsid w:val="00EB4D28"/>
    <w:rsid w:val="00EB642B"/>
    <w:rsid w:val="00EB6ADE"/>
    <w:rsid w:val="00EC48F1"/>
    <w:rsid w:val="00EE0279"/>
    <w:rsid w:val="00EE56F0"/>
    <w:rsid w:val="00EE799B"/>
    <w:rsid w:val="00EF5F88"/>
    <w:rsid w:val="00F154FD"/>
    <w:rsid w:val="00F270EF"/>
    <w:rsid w:val="00F31E78"/>
    <w:rsid w:val="00F363F8"/>
    <w:rsid w:val="00F46BC3"/>
    <w:rsid w:val="00F50282"/>
    <w:rsid w:val="00F60CA4"/>
    <w:rsid w:val="00F650F6"/>
    <w:rsid w:val="00F75AFB"/>
    <w:rsid w:val="00F76B08"/>
    <w:rsid w:val="00F847A1"/>
    <w:rsid w:val="00F868F9"/>
    <w:rsid w:val="00F90A10"/>
    <w:rsid w:val="00F9113B"/>
    <w:rsid w:val="00F91B3A"/>
    <w:rsid w:val="00F925D1"/>
    <w:rsid w:val="00F967DD"/>
    <w:rsid w:val="00F97BF3"/>
    <w:rsid w:val="00FA1D93"/>
    <w:rsid w:val="00FA5AA2"/>
    <w:rsid w:val="00FB1E7F"/>
    <w:rsid w:val="00FC4EF4"/>
    <w:rsid w:val="00FD0882"/>
    <w:rsid w:val="00FE3E02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CD856-77D3-484A-8CC3-07FEE747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10</Pages>
  <Words>2346</Words>
  <Characters>13375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464</cp:revision>
  <cp:lastPrinted>2023-02-21T05:53:00Z</cp:lastPrinted>
  <dcterms:created xsi:type="dcterms:W3CDTF">2019-05-20T13:20:00Z</dcterms:created>
  <dcterms:modified xsi:type="dcterms:W3CDTF">2023-03-27T09:25:00Z</dcterms:modified>
</cp:coreProperties>
</file>